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93F6" w14:textId="17668118" w:rsidR="004539E1" w:rsidRPr="00310D65" w:rsidRDefault="0018177B" w:rsidP="006A1083">
      <w:r w:rsidRPr="00310D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27D44" wp14:editId="381C7052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9C3B6" w14:textId="63FF924D" w:rsidR="0018177B" w:rsidRPr="0018177B" w:rsidRDefault="00F85C61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81D42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181D42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4D424C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27D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14:paraId="5ED9C3B6" w14:textId="63FF924D" w:rsidR="0018177B" w:rsidRPr="0018177B" w:rsidRDefault="00F85C61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81D42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181D42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4D424C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DD2BB" wp14:editId="4B5A1AB6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B811E" w14:textId="77777777" w:rsidR="00444D10" w:rsidRPr="00444D1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D10"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DD2BB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14:paraId="28CB811E" w14:textId="77777777" w:rsidR="00444D10" w:rsidRPr="00444D10" w:rsidRDefault="00444D10" w:rsidP="00444D10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D10"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t xml:space="preserve">         </w:t>
      </w:r>
      <w:r w:rsidR="00444D10" w:rsidRPr="00310D65">
        <w:rPr>
          <w:noProof/>
        </w:rPr>
        <w:drawing>
          <wp:inline distT="0" distB="0" distL="0" distR="0" wp14:anchorId="5ABF9C98" wp14:editId="03E76351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95F5" w14:textId="77777777" w:rsidR="00AE6014" w:rsidRDefault="00AE6014" w:rsidP="00455817">
      <w:pPr>
        <w:pStyle w:val="NoSpacing"/>
        <w:rPr>
          <w:b/>
          <w:sz w:val="24"/>
          <w:szCs w:val="24"/>
          <w:u w:val="single"/>
        </w:rPr>
      </w:pPr>
      <w:bookmarkStart w:id="0" w:name="_Hlk522518470"/>
    </w:p>
    <w:p w14:paraId="5E156C07" w14:textId="77777777" w:rsidR="00AE6014" w:rsidRDefault="00AE6014" w:rsidP="00455817">
      <w:pPr>
        <w:pStyle w:val="NoSpacing"/>
        <w:rPr>
          <w:b/>
          <w:sz w:val="24"/>
          <w:szCs w:val="24"/>
          <w:u w:val="single"/>
        </w:rPr>
      </w:pPr>
    </w:p>
    <w:p w14:paraId="60923307" w14:textId="1AED7C71" w:rsidR="005F2FAE" w:rsidRPr="00A57CA2" w:rsidRDefault="005F2FAE" w:rsidP="00A57C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u w:val="single"/>
        </w:rPr>
        <w:t>Yankee Candle</w:t>
      </w:r>
      <w:r w:rsidRPr="00E973DF">
        <w:rPr>
          <w:b/>
          <w:u w:val="single"/>
        </w:rPr>
        <w:t xml:space="preserve">  </w:t>
      </w:r>
    </w:p>
    <w:p w14:paraId="6EA882F3" w14:textId="47D991F8" w:rsidR="005F2FAE" w:rsidRDefault="004944C3" w:rsidP="005F2FAE">
      <w:pPr>
        <w:rPr>
          <w:rFonts w:cstheme="minorHAnsi"/>
        </w:rPr>
      </w:pPr>
      <w:r>
        <w:rPr>
          <w:rFonts w:cstheme="minorHAnsi"/>
        </w:rPr>
        <w:t>Our final fundraiser of the year ends Wednesday, November 7</w:t>
      </w:r>
      <w:r w:rsidRPr="004944C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.  </w:t>
      </w:r>
      <w:r w:rsidR="000A0530">
        <w:rPr>
          <w:rFonts w:cstheme="minorHAnsi"/>
        </w:rPr>
        <w:t xml:space="preserve"> </w:t>
      </w:r>
      <w:r>
        <w:rPr>
          <w:rFonts w:cstheme="minorHAnsi"/>
        </w:rPr>
        <w:t>All order</w:t>
      </w:r>
      <w:r w:rsidR="006C268C">
        <w:rPr>
          <w:rFonts w:cstheme="minorHAnsi"/>
        </w:rPr>
        <w:t>s</w:t>
      </w:r>
      <w:bookmarkStart w:id="1" w:name="_GoBack"/>
      <w:bookmarkEnd w:id="1"/>
      <w:r>
        <w:rPr>
          <w:rFonts w:cstheme="minorHAnsi"/>
        </w:rPr>
        <w:t xml:space="preserve"> must be received by Wednesday, November 7</w:t>
      </w:r>
      <w:r w:rsidRPr="004944C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to guarantee delivery before the holidays.</w:t>
      </w:r>
      <w:r w:rsidR="000A0530">
        <w:rPr>
          <w:rFonts w:cstheme="minorHAnsi"/>
        </w:rPr>
        <w:t xml:space="preserve"> </w:t>
      </w:r>
      <w:r w:rsidR="002C09CA">
        <w:rPr>
          <w:rFonts w:cstheme="minorHAnsi"/>
        </w:rPr>
        <w:t>T</w:t>
      </w:r>
      <w:r w:rsidR="000A0530">
        <w:rPr>
          <w:rFonts w:cstheme="minorHAnsi"/>
        </w:rPr>
        <w:t>he class with the most sales get</w:t>
      </w:r>
      <w:r w:rsidR="00B44A07">
        <w:rPr>
          <w:rFonts w:cstheme="minorHAnsi"/>
        </w:rPr>
        <w:t>s</w:t>
      </w:r>
      <w:r w:rsidR="000A0530">
        <w:rPr>
          <w:rFonts w:cstheme="minorHAnsi"/>
        </w:rPr>
        <w:t xml:space="preserve"> to Duck </w:t>
      </w:r>
      <w:r w:rsidR="00B544B1">
        <w:rPr>
          <w:rFonts w:cstheme="minorHAnsi"/>
        </w:rPr>
        <w:t>T</w:t>
      </w:r>
      <w:r w:rsidR="000A0530">
        <w:rPr>
          <w:rFonts w:cstheme="minorHAnsi"/>
        </w:rPr>
        <w:t>ape Mrs</w:t>
      </w:r>
      <w:r w:rsidR="00A71E89">
        <w:rPr>
          <w:rFonts w:cstheme="minorHAnsi"/>
        </w:rPr>
        <w:t>.</w:t>
      </w:r>
      <w:r w:rsidR="000A0530">
        <w:rPr>
          <w:rFonts w:cstheme="minorHAnsi"/>
        </w:rPr>
        <w:t xml:space="preserve"> Gorla to a wall!!  </w:t>
      </w:r>
      <w:r>
        <w:rPr>
          <w:rFonts w:cstheme="minorHAnsi"/>
        </w:rPr>
        <w:t>Individual incentives can be earne</w:t>
      </w:r>
      <w:r w:rsidR="00A95948">
        <w:rPr>
          <w:rFonts w:cstheme="minorHAnsi"/>
        </w:rPr>
        <w:t>d</w:t>
      </w:r>
      <w:r>
        <w:rPr>
          <w:rFonts w:cstheme="minorHAnsi"/>
        </w:rPr>
        <w:t xml:space="preserve"> as well.  Please refer to the prize catalogue.  </w:t>
      </w:r>
    </w:p>
    <w:p w14:paraId="0F23178F" w14:textId="7D61EDCD" w:rsidR="001D7266" w:rsidRDefault="001D7266" w:rsidP="005F2FAE">
      <w:r>
        <w:rPr>
          <w:rFonts w:cstheme="minorHAnsi"/>
        </w:rPr>
        <w:t>*</w:t>
      </w:r>
      <w:r w:rsidRPr="001D7266">
        <w:t xml:space="preserve"> </w:t>
      </w:r>
      <w:r>
        <w:t xml:space="preserve">Money raised funds student agenda books, </w:t>
      </w:r>
      <w:r w:rsidR="00E205D9">
        <w:t>5</w:t>
      </w:r>
      <w:r w:rsidR="00E205D9" w:rsidRPr="00E205D9">
        <w:rPr>
          <w:vertAlign w:val="superscript"/>
        </w:rPr>
        <w:t>th</w:t>
      </w:r>
      <w:r w:rsidR="00E205D9">
        <w:t xml:space="preserve"> grade </w:t>
      </w:r>
      <w:r>
        <w:t>Outdoor Ed, Families in need, the 6th grade field trip, teacher mini-grants, assemblies, end-of-year Fun Day, and more!</w:t>
      </w:r>
    </w:p>
    <w:p w14:paraId="2C9476E4" w14:textId="4A289E3A" w:rsidR="00743717" w:rsidRPr="00310D65" w:rsidRDefault="00743717" w:rsidP="00743717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Directory</w:t>
      </w:r>
      <w:r w:rsidR="00310D65">
        <w:rPr>
          <w:rFonts w:cstheme="minorHAnsi"/>
        </w:rPr>
        <w:t xml:space="preserve"> - D</w:t>
      </w:r>
      <w:r>
        <w:rPr>
          <w:rFonts w:cstheme="minorHAnsi"/>
        </w:rPr>
        <w:t>elivery is expected this</w:t>
      </w:r>
      <w:r w:rsidRPr="00202296">
        <w:rPr>
          <w:rFonts w:cstheme="minorHAnsi"/>
        </w:rPr>
        <w:t xml:space="preserve"> week</w:t>
      </w:r>
      <w:r>
        <w:rPr>
          <w:rFonts w:cstheme="minorHAnsi"/>
        </w:rPr>
        <w:t>!</w:t>
      </w:r>
    </w:p>
    <w:p w14:paraId="539F4440" w14:textId="13B4D106" w:rsidR="00301138" w:rsidRPr="00301138" w:rsidRDefault="00301138" w:rsidP="00743717">
      <w:pPr>
        <w:rPr>
          <w:b/>
          <w:u w:val="single"/>
        </w:rPr>
      </w:pPr>
      <w:r>
        <w:rPr>
          <w:b/>
          <w:u w:val="single"/>
        </w:rPr>
        <w:t>Bowling Club</w:t>
      </w:r>
      <w:r w:rsidRPr="00301138">
        <w:rPr>
          <w:b/>
        </w:rPr>
        <w:t xml:space="preserve">- </w:t>
      </w:r>
      <w:r w:rsidRPr="00301138">
        <w:t>There is no bowling this week due to the in-service day.  Bowling Club will resume next week!</w:t>
      </w:r>
    </w:p>
    <w:p w14:paraId="146EF7B3" w14:textId="73DBD5A0" w:rsidR="00E21D86" w:rsidRDefault="00E21D86" w:rsidP="00743717">
      <w:r>
        <w:rPr>
          <w:b/>
          <w:u w:val="single"/>
        </w:rPr>
        <w:t>Home and School Meeting</w:t>
      </w:r>
      <w:r>
        <w:t xml:space="preserve"> – Join us Friday, November 9 at 9:30 am in the staff lounge.</w:t>
      </w:r>
      <w:r w:rsidR="000F7F95">
        <w:t xml:space="preserve">  </w:t>
      </w:r>
      <w:r w:rsidR="000572F9">
        <w:t>The a</w:t>
      </w:r>
      <w:r w:rsidR="000F7F95">
        <w:t xml:space="preserve">genda will be available on Konstella on </w:t>
      </w:r>
      <w:r w:rsidR="000572F9">
        <w:t>November 8th.</w:t>
      </w:r>
      <w:r w:rsidR="008B29B2">
        <w:t xml:space="preserve">  A notice will be sent.</w:t>
      </w:r>
    </w:p>
    <w:p w14:paraId="21142FEC" w14:textId="3C5DEDA7" w:rsidR="007E4585" w:rsidRPr="007E4585" w:rsidRDefault="005F7C3D" w:rsidP="00526123">
      <w:r w:rsidRPr="005F7C3D">
        <w:rPr>
          <w:b/>
          <w:u w:val="single"/>
        </w:rPr>
        <w:t>GLOW Night</w:t>
      </w:r>
      <w:r w:rsidRPr="005F7C3D">
        <w:rPr>
          <w:b/>
        </w:rPr>
        <w:t xml:space="preserve"> </w:t>
      </w:r>
      <w:r w:rsidRPr="005F7C3D">
        <w:t>Is</w:t>
      </w:r>
      <w:r>
        <w:t xml:space="preserve"> back by popular demand!  Friday, November 23</w:t>
      </w:r>
      <w:r w:rsidRPr="005F7C3D">
        <w:rPr>
          <w:vertAlign w:val="superscript"/>
        </w:rPr>
        <w:t>rd</w:t>
      </w:r>
      <w:r>
        <w:t xml:space="preserve"> is our next Spirit Night.  </w:t>
      </w:r>
      <w:r w:rsidR="007E4585" w:rsidRPr="007E4585">
        <w:t>Enjoy a Parents</w:t>
      </w:r>
      <w:r w:rsidR="007E4585">
        <w:t xml:space="preserve"> </w:t>
      </w:r>
      <w:r w:rsidR="007E4585" w:rsidRPr="007E4585">
        <w:t>Night Out while the Kids have a blast! Parents are welcome and encouraged to stay</w:t>
      </w:r>
      <w:r w:rsidR="00526123">
        <w:t xml:space="preserve">.  </w:t>
      </w:r>
      <w:r w:rsidR="007E4585" w:rsidRPr="007E4585">
        <w:t>Price includes a FREE Glow T-shirt</w:t>
      </w:r>
      <w:r w:rsidR="007E4585">
        <w:t xml:space="preserve"> or </w:t>
      </w:r>
      <w:r w:rsidR="007E4585" w:rsidRPr="007E4585">
        <w:t>a slice of pizza and drink</w:t>
      </w:r>
      <w:r w:rsidR="00AA39B1">
        <w:t xml:space="preserve">.  </w:t>
      </w:r>
      <w:r w:rsidR="007E4585" w:rsidRPr="007E4585">
        <w:t>$4/jumper will be donated to Skyview.</w:t>
      </w:r>
      <w:r w:rsidR="00AA39B1">
        <w:t xml:space="preserve">  </w:t>
      </w:r>
      <w:r w:rsidR="007E4585" w:rsidRPr="007E4585">
        <w:t>3 volunteers are requested to support a fun experience for all!   Contact:</w:t>
      </w:r>
      <w:r w:rsidR="00526123">
        <w:t xml:space="preserve"> </w:t>
      </w:r>
      <w:r w:rsidR="007E4585" w:rsidRPr="007E4585">
        <w:t>laurie_schatz@hotmail.com</w:t>
      </w:r>
    </w:p>
    <w:p w14:paraId="54D0C7C4" w14:textId="00F4A860" w:rsidR="007E4585" w:rsidRPr="007E4585" w:rsidRDefault="007E4585" w:rsidP="00526123">
      <w:pPr>
        <w:spacing w:line="240" w:lineRule="auto"/>
      </w:pPr>
      <w:r w:rsidRPr="007E4585">
        <w:t xml:space="preserve">Glow Zone will sell out quickly.  Walk-ins are not advised.  Advance purchase tickets on line at: </w:t>
      </w:r>
      <w:r w:rsidRPr="007E4585">
        <w:rPr>
          <w:rStyle w:val="Hyperlink"/>
          <w:color w:val="auto"/>
        </w:rPr>
        <w:t>http://oaksstore.skyzone.com/areas/Glow_Zone/Default.aspx</w:t>
      </w:r>
    </w:p>
    <w:p w14:paraId="35080908" w14:textId="1A7C444E" w:rsidR="005F7C3D" w:rsidRPr="005F7C3D" w:rsidRDefault="00526123" w:rsidP="00743717">
      <w:r>
        <w:t>See attached flyer for more information.</w:t>
      </w:r>
    </w:p>
    <w:p w14:paraId="4162AD41" w14:textId="7C9C54D2" w:rsidR="00401FD8" w:rsidRPr="009C59F6" w:rsidRDefault="000A0889" w:rsidP="00743717">
      <w:pPr>
        <w:rPr>
          <w:b/>
          <w:u w:val="single"/>
        </w:rPr>
      </w:pPr>
      <w:proofErr w:type="spellStart"/>
      <w:r>
        <w:rPr>
          <w:b/>
          <w:u w:val="single"/>
        </w:rPr>
        <w:t>Spiritwear</w:t>
      </w:r>
      <w:proofErr w:type="spellEnd"/>
      <w:r w:rsidR="00401FD8" w:rsidRPr="009C59F6">
        <w:rPr>
          <w:b/>
          <w:u w:val="single"/>
        </w:rPr>
        <w:t xml:space="preserve">  </w:t>
      </w:r>
    </w:p>
    <w:p w14:paraId="0F602A48" w14:textId="2B30A709" w:rsidR="00401FD8" w:rsidRPr="00CC5385" w:rsidRDefault="00942827" w:rsidP="00401FD8">
      <w:r>
        <w:rPr>
          <w:rFonts w:cstheme="minorHAnsi"/>
        </w:rPr>
        <w:t xml:space="preserve">Show your school pride with the gift of </w:t>
      </w:r>
      <w:proofErr w:type="spellStart"/>
      <w:r>
        <w:rPr>
          <w:rFonts w:cstheme="minorHAnsi"/>
        </w:rPr>
        <w:t>spiritwear</w:t>
      </w:r>
      <w:proofErr w:type="spellEnd"/>
      <w:r>
        <w:rPr>
          <w:rFonts w:cstheme="minorHAnsi"/>
        </w:rPr>
        <w:t xml:space="preserve">!  </w:t>
      </w:r>
      <w:r w:rsidR="007F6C07">
        <w:rPr>
          <w:rFonts w:cstheme="minorHAnsi"/>
        </w:rPr>
        <w:t xml:space="preserve">Use sale code </w:t>
      </w:r>
      <w:r w:rsidR="007F6C07" w:rsidRPr="007F6C07">
        <w:rPr>
          <w:b/>
        </w:rPr>
        <w:t>Skyviewholiday2018</w:t>
      </w:r>
      <w:r w:rsidR="007F6C07">
        <w:t xml:space="preserve"> and receive 10% off all items. No minimum order.  Orders due by November 30</w:t>
      </w:r>
      <w:r w:rsidR="007F6C07" w:rsidRPr="007F6C07">
        <w:rPr>
          <w:vertAlign w:val="superscript"/>
        </w:rPr>
        <w:t>th</w:t>
      </w:r>
      <w:r w:rsidR="007F6C07">
        <w:t xml:space="preserve"> to guarantee delivery for the holidays.</w:t>
      </w:r>
    </w:p>
    <w:bookmarkEnd w:id="0"/>
    <w:p w14:paraId="332B1C72" w14:textId="7D356522" w:rsidR="00A76CDE" w:rsidRDefault="00BA0990" w:rsidP="00391989">
      <w:r>
        <w:rPr>
          <w:b/>
          <w:u w:val="single"/>
        </w:rPr>
        <w:t xml:space="preserve">Library </w:t>
      </w:r>
      <w:r w:rsidR="004743F4">
        <w:rPr>
          <w:b/>
          <w:u w:val="single"/>
        </w:rPr>
        <w:t xml:space="preserve">and Lunch </w:t>
      </w:r>
      <w:r>
        <w:rPr>
          <w:b/>
          <w:u w:val="single"/>
        </w:rPr>
        <w:t xml:space="preserve">Volunteer sign-ups </w:t>
      </w:r>
      <w:r>
        <w:t xml:space="preserve">are </w:t>
      </w:r>
      <w:r w:rsidR="004743F4">
        <w:t xml:space="preserve">now on </w:t>
      </w:r>
      <w:r w:rsidR="00DA683E">
        <w:t>Konstella</w:t>
      </w:r>
      <w:r w:rsidR="004743F4">
        <w:t>!</w:t>
      </w:r>
      <w:r w:rsidR="00DA683E">
        <w:t xml:space="preserve"> </w:t>
      </w:r>
    </w:p>
    <w:p w14:paraId="24E07EE0" w14:textId="1CE94579" w:rsidR="004A3F01" w:rsidRDefault="004A3F01" w:rsidP="004A3F01">
      <w:pPr>
        <w:spacing w:after="0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L</w:t>
      </w:r>
      <w:r w:rsidR="00591747">
        <w:rPr>
          <w:rFonts w:eastAsia="Times New Roman" w:cstheme="minorHAnsi"/>
          <w:b/>
          <w:u w:val="single"/>
        </w:rPr>
        <w:t>ower Providence Library</w:t>
      </w:r>
    </w:p>
    <w:p w14:paraId="3C1AFEEF" w14:textId="5EB1E612" w:rsidR="00E93B8B" w:rsidRDefault="00E93B8B" w:rsidP="004A3F01">
      <w:pPr>
        <w:spacing w:after="0"/>
        <w:rPr>
          <w:rFonts w:eastAsia="Times New Roman" w:cstheme="minorHAnsi"/>
          <w:b/>
          <w:u w:val="single"/>
        </w:rPr>
      </w:pPr>
    </w:p>
    <w:p w14:paraId="673F3A5E" w14:textId="77777777" w:rsidR="00E93B8B" w:rsidRDefault="00E93B8B" w:rsidP="00E93B8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Be sure to catch Lower Providence Library's highly anticipated fundraising event, "</w:t>
      </w:r>
      <w:r>
        <w:rPr>
          <w:rFonts w:ascii="Arial" w:hAnsi="Arial" w:cs="Arial"/>
          <w:color w:val="000000"/>
        </w:rPr>
        <w:t>Las Vegas Night"</w:t>
      </w:r>
      <w:r>
        <w:rPr>
          <w:rFonts w:ascii="Arial" w:hAnsi="Arial" w:cs="Arial"/>
          <w:color w:val="333333"/>
        </w:rPr>
        <w:t>, held on Saturday, November 10th. Click on the link below for details.</w:t>
      </w:r>
    </w:p>
    <w:p w14:paraId="7FAF15C4" w14:textId="77777777" w:rsidR="00E93B8B" w:rsidRDefault="00E93B8B" w:rsidP="00E93B8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4038236" w14:textId="701518CD" w:rsidR="00591747" w:rsidRPr="00E93B8B" w:rsidRDefault="00E93B8B" w:rsidP="00E93B8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hyperlink r:id="rId6" w:history="1">
        <w:r>
          <w:rPr>
            <w:rStyle w:val="Hyperlink"/>
            <w:rFonts w:ascii="Arial" w:hAnsi="Arial" w:cs="Arial"/>
            <w:sz w:val="28"/>
            <w:szCs w:val="28"/>
          </w:rPr>
          <w:t>https://lowerprovidencelibrary.org/fundraising-2/special-events/</w:t>
        </w:r>
      </w:hyperlink>
    </w:p>
    <w:p w14:paraId="07F7F7CB" w14:textId="746562E3" w:rsidR="00591747" w:rsidRDefault="00591747" w:rsidP="00CE1B2E">
      <w:pPr>
        <w:spacing w:after="0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lastRenderedPageBreak/>
        <w:t xml:space="preserve">SEA </w:t>
      </w:r>
    </w:p>
    <w:p w14:paraId="708F8663" w14:textId="4D2381C5" w:rsidR="00E93B8B" w:rsidRDefault="00E93B8B" w:rsidP="00CE1B2E">
      <w:pPr>
        <w:spacing w:after="0"/>
        <w:rPr>
          <w:rFonts w:eastAsia="Times New Roman" w:cstheme="minorHAnsi"/>
          <w:b/>
          <w:u w:val="single"/>
        </w:rPr>
      </w:pPr>
    </w:p>
    <w:p w14:paraId="726AFC17" w14:textId="77777777" w:rsidR="00E93B8B" w:rsidRPr="00E93B8B" w:rsidRDefault="00E93B8B" w:rsidP="00E93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93B8B">
        <w:rPr>
          <w:rFonts w:ascii="Arial" w:eastAsia="Times New Roman" w:hAnsi="Arial" w:cs="Arial"/>
          <w:color w:val="000000"/>
          <w:sz w:val="18"/>
          <w:szCs w:val="18"/>
        </w:rPr>
        <w:t xml:space="preserve">This Tuesday, November 6, go VOTE and ENJOY a night off from making dinner for a good cause. Help support </w:t>
      </w:r>
      <w:proofErr w:type="spellStart"/>
      <w:r w:rsidRPr="00E93B8B">
        <w:rPr>
          <w:rFonts w:ascii="Arial" w:eastAsia="Times New Roman" w:hAnsi="Arial" w:cs="Arial"/>
          <w:color w:val="000000"/>
          <w:sz w:val="18"/>
          <w:szCs w:val="18"/>
        </w:rPr>
        <w:t>Methacton's</w:t>
      </w:r>
      <w:proofErr w:type="spellEnd"/>
      <w:r w:rsidRPr="00E93B8B">
        <w:rPr>
          <w:rFonts w:ascii="Arial" w:eastAsia="Times New Roman" w:hAnsi="Arial" w:cs="Arial"/>
          <w:color w:val="000000"/>
          <w:sz w:val="18"/>
          <w:szCs w:val="18"/>
        </w:rPr>
        <w:t xml:space="preserve"> Special Education Alliance (SEA) by eating out at Panera in Audubon or Norristown from 4-8 </w:t>
      </w:r>
      <w:proofErr w:type="gramStart"/>
      <w:r w:rsidRPr="00E93B8B">
        <w:rPr>
          <w:rFonts w:ascii="Arial" w:eastAsia="Times New Roman" w:hAnsi="Arial" w:cs="Arial"/>
          <w:color w:val="000000"/>
          <w:sz w:val="18"/>
          <w:szCs w:val="18"/>
        </w:rPr>
        <w:t>p.m..</w:t>
      </w:r>
      <w:proofErr w:type="gramEnd"/>
      <w:r w:rsidRPr="00E93B8B">
        <w:rPr>
          <w:rFonts w:ascii="Arial" w:eastAsia="Times New Roman" w:hAnsi="Arial" w:cs="Arial"/>
          <w:color w:val="000000"/>
          <w:sz w:val="18"/>
          <w:szCs w:val="18"/>
        </w:rPr>
        <w:t xml:space="preserve"> Thank you for your support!  </w:t>
      </w:r>
    </w:p>
    <w:p w14:paraId="0D55EE01" w14:textId="77777777" w:rsidR="00E93B8B" w:rsidRPr="00E93B8B" w:rsidRDefault="00E93B8B" w:rsidP="00E93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6363B81" w14:textId="0381CB2C" w:rsidR="00E93B8B" w:rsidRDefault="00E93B8B" w:rsidP="00CE1B2E">
      <w:pPr>
        <w:spacing w:after="0"/>
        <w:rPr>
          <w:rFonts w:eastAsia="Times New Roman" w:cstheme="minorHAnsi"/>
          <w:b/>
          <w:u w:val="single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Flier is attached.</w:t>
      </w:r>
    </w:p>
    <w:p w14:paraId="7D5143C5" w14:textId="77777777" w:rsidR="00591747" w:rsidRDefault="00591747" w:rsidP="00CE1B2E">
      <w:pPr>
        <w:spacing w:after="0"/>
        <w:rPr>
          <w:rFonts w:eastAsia="Times New Roman" w:cstheme="minorHAnsi"/>
          <w:b/>
          <w:u w:val="single"/>
        </w:rPr>
      </w:pPr>
    </w:p>
    <w:p w14:paraId="58BF0EE1" w14:textId="1574889A" w:rsidR="00E93B8B" w:rsidRDefault="006C268C" w:rsidP="00CE1B2E">
      <w:pPr>
        <w:spacing w:after="0"/>
        <w:rPr>
          <w:rFonts w:eastAsia="Times New Roman" w:cstheme="minorHAnsi"/>
          <w:b/>
          <w:u w:val="single"/>
        </w:rPr>
      </w:pPr>
      <w:proofErr w:type="spellStart"/>
      <w:r>
        <w:rPr>
          <w:rFonts w:eastAsia="Times New Roman" w:cstheme="minorHAnsi"/>
          <w:b/>
          <w:u w:val="single"/>
        </w:rPr>
        <w:t>Methacton</w:t>
      </w:r>
      <w:proofErr w:type="spellEnd"/>
      <w:r>
        <w:rPr>
          <w:rFonts w:eastAsia="Times New Roman" w:cstheme="minorHAnsi"/>
          <w:b/>
          <w:u w:val="single"/>
        </w:rPr>
        <w:t xml:space="preserve"> High School’s </w:t>
      </w:r>
      <w:r w:rsidR="00591747">
        <w:rPr>
          <w:rFonts w:eastAsia="Times New Roman" w:cstheme="minorHAnsi"/>
          <w:b/>
          <w:u w:val="single"/>
        </w:rPr>
        <w:t xml:space="preserve">Habitat for </w:t>
      </w:r>
      <w:r w:rsidR="00591747" w:rsidRPr="006C268C">
        <w:rPr>
          <w:rFonts w:eastAsia="Times New Roman" w:cstheme="minorHAnsi"/>
          <w:b/>
          <w:u w:val="single"/>
        </w:rPr>
        <w:t>Humanity</w:t>
      </w:r>
      <w:r w:rsidRPr="006C268C">
        <w:rPr>
          <w:rFonts w:eastAsia="Times New Roman" w:cstheme="minorHAnsi"/>
          <w:b/>
          <w:u w:val="single"/>
        </w:rPr>
        <w:t xml:space="preserve"> Club </w:t>
      </w:r>
    </w:p>
    <w:p w14:paraId="32A93A96" w14:textId="77777777" w:rsidR="006C268C" w:rsidRPr="006C268C" w:rsidRDefault="006C268C" w:rsidP="00CE1B2E">
      <w:pPr>
        <w:spacing w:after="0"/>
        <w:rPr>
          <w:rFonts w:eastAsia="Times New Roman" w:cstheme="minorHAnsi"/>
        </w:rPr>
      </w:pPr>
    </w:p>
    <w:p w14:paraId="15B73EBA" w14:textId="7F26E66B" w:rsidR="00E93B8B" w:rsidRDefault="006C268C" w:rsidP="00CE1B2E">
      <w:pPr>
        <w:spacing w:after="0"/>
        <w:rPr>
          <w:rFonts w:eastAsia="Times New Roman" w:cstheme="minorHAnsi"/>
        </w:rPr>
      </w:pPr>
      <w:r>
        <w:rPr>
          <w:rFonts w:ascii="Arial" w:hAnsi="Arial" w:cs="Arial"/>
          <w:color w:val="000000"/>
        </w:rPr>
        <w:t xml:space="preserve">Come out for a </w:t>
      </w:r>
      <w:r w:rsidR="00E93B8B">
        <w:rPr>
          <w:rFonts w:ascii="Arial" w:hAnsi="Arial" w:cs="Arial"/>
          <w:color w:val="000000"/>
        </w:rPr>
        <w:t xml:space="preserve">Trivia Night Fundraiser on </w:t>
      </w:r>
      <w:r w:rsidR="00E93B8B">
        <w:rPr>
          <w:rFonts w:ascii="Arial" w:hAnsi="Arial" w:cs="Arial"/>
          <w:b/>
          <w:bCs/>
          <w:color w:val="000000"/>
        </w:rPr>
        <w:t>Friday, November 9th</w:t>
      </w:r>
      <w:r w:rsidR="00E93B8B">
        <w:rPr>
          <w:rFonts w:ascii="Arial" w:hAnsi="Arial" w:cs="Arial"/>
          <w:color w:val="000000"/>
        </w:rPr>
        <w:t xml:space="preserve"> in the </w:t>
      </w:r>
      <w:proofErr w:type="spellStart"/>
      <w:r w:rsidR="00E93B8B">
        <w:rPr>
          <w:rFonts w:ascii="Arial" w:hAnsi="Arial" w:cs="Arial"/>
          <w:b/>
          <w:bCs/>
          <w:color w:val="000000"/>
        </w:rPr>
        <w:t>Methacton</w:t>
      </w:r>
      <w:proofErr w:type="spellEnd"/>
      <w:r w:rsidR="00E93B8B">
        <w:rPr>
          <w:rFonts w:ascii="Arial" w:hAnsi="Arial" w:cs="Arial"/>
          <w:b/>
          <w:bCs/>
          <w:color w:val="000000"/>
        </w:rPr>
        <w:t xml:space="preserve"> High School LGI</w:t>
      </w:r>
      <w:r w:rsidR="00E93B8B">
        <w:rPr>
          <w:rFonts w:ascii="Arial" w:hAnsi="Arial" w:cs="Arial"/>
          <w:color w:val="000000"/>
        </w:rPr>
        <w:t xml:space="preserve"> from </w:t>
      </w:r>
      <w:r w:rsidR="00E93B8B">
        <w:rPr>
          <w:rFonts w:ascii="Arial" w:hAnsi="Arial" w:cs="Arial"/>
          <w:b/>
          <w:bCs/>
          <w:color w:val="000000"/>
        </w:rPr>
        <w:t>7 PM to 9 PM</w:t>
      </w:r>
      <w:r w:rsidR="00E93B8B">
        <w:rPr>
          <w:rFonts w:ascii="Arial" w:hAnsi="Arial" w:cs="Arial"/>
          <w:color w:val="000000"/>
        </w:rPr>
        <w:t xml:space="preserve">. The address is 1005 </w:t>
      </w:r>
      <w:proofErr w:type="spellStart"/>
      <w:r w:rsidR="00E93B8B">
        <w:rPr>
          <w:rFonts w:ascii="Arial" w:hAnsi="Arial" w:cs="Arial"/>
          <w:color w:val="000000"/>
        </w:rPr>
        <w:t>Kriebel</w:t>
      </w:r>
      <w:proofErr w:type="spellEnd"/>
      <w:r w:rsidR="00E93B8B">
        <w:rPr>
          <w:rFonts w:ascii="Arial" w:hAnsi="Arial" w:cs="Arial"/>
          <w:color w:val="000000"/>
        </w:rPr>
        <w:t xml:space="preserve"> Mill Road, Eagleville, PA 19403. A $5 donation is strongly recommended. This event is geared towards families and individuals of all ages! There will be a grand prize for the winner. All of the proceeds of this event will go towards Habitat for Humanity in Montgomery County.</w:t>
      </w:r>
    </w:p>
    <w:p w14:paraId="3DDBFAC3" w14:textId="77777777" w:rsidR="00BF40BF" w:rsidRDefault="00BF40BF" w:rsidP="00281BF9">
      <w:pPr>
        <w:spacing w:after="0"/>
        <w:rPr>
          <w:rFonts w:eastAsia="Times New Roman" w:cstheme="minorHAnsi"/>
          <w:b/>
          <w:u w:val="single"/>
        </w:rPr>
      </w:pPr>
    </w:p>
    <w:p w14:paraId="02589AD5" w14:textId="5AA9C449" w:rsidR="00626B3D" w:rsidRDefault="00281BF9" w:rsidP="00281BF9">
      <w:pPr>
        <w:spacing w:after="0"/>
        <w:rPr>
          <w:rFonts w:eastAsia="Times New Roman" w:cstheme="minorHAnsi"/>
          <w:b/>
          <w:u w:val="single"/>
        </w:rPr>
      </w:pPr>
      <w:r w:rsidRPr="00281BF9">
        <w:rPr>
          <w:rFonts w:eastAsia="Times New Roman" w:cstheme="minorHAnsi"/>
          <w:b/>
          <w:u w:val="single"/>
        </w:rPr>
        <w:t>Box Tops for Education</w:t>
      </w:r>
      <w:r w:rsidR="00626B3D">
        <w:rPr>
          <w:rFonts w:eastAsia="Times New Roman" w:cstheme="minorHAnsi"/>
          <w:b/>
          <w:u w:val="single"/>
        </w:rPr>
        <w:t xml:space="preserve"> and Giant A+ Rewards</w:t>
      </w:r>
    </w:p>
    <w:p w14:paraId="7CEA9072" w14:textId="67650961" w:rsidR="00281BF9" w:rsidRPr="00626B3D" w:rsidRDefault="00626B3D" w:rsidP="00626B3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proofErr w:type="spellStart"/>
      <w:r w:rsidRPr="00626B3D">
        <w:rPr>
          <w:rFonts w:eastAsia="Times New Roman" w:cstheme="minorHAnsi"/>
        </w:rPr>
        <w:t>Boxtops</w:t>
      </w:r>
      <w:proofErr w:type="spellEnd"/>
      <w:r w:rsidR="00281BF9" w:rsidRPr="00626B3D">
        <w:rPr>
          <w:rFonts w:eastAsia="Times New Roman" w:cstheme="minorHAnsi"/>
        </w:rPr>
        <w:t xml:space="preserve"> </w:t>
      </w:r>
      <w:r w:rsidR="005D147F">
        <w:rPr>
          <w:rFonts w:eastAsia="Times New Roman" w:cstheme="minorHAnsi"/>
        </w:rPr>
        <w:t>-</w:t>
      </w:r>
      <w:r w:rsidR="00281BF9" w:rsidRPr="00626B3D">
        <w:rPr>
          <w:rFonts w:eastAsia="Times New Roman" w:cstheme="minorHAnsi"/>
        </w:rPr>
        <w:t xml:space="preserve"> Please continue to clip and send into school. The drop off box is in the school's lobby. </w:t>
      </w:r>
      <w:r w:rsidR="00281BF9" w:rsidRPr="00626B3D">
        <w:rPr>
          <w:rFonts w:cstheme="minorHAnsi"/>
          <w:b/>
        </w:rPr>
        <w:t xml:space="preserve"> The class with the most submissions earns a reward!</w:t>
      </w:r>
    </w:p>
    <w:p w14:paraId="3B03754F" w14:textId="7298B3FE" w:rsidR="004D424C" w:rsidRDefault="00626B3D" w:rsidP="001773FB">
      <w:pPr>
        <w:pStyle w:val="ListParagraph"/>
        <w:numPr>
          <w:ilvl w:val="0"/>
          <w:numId w:val="1"/>
        </w:numPr>
        <w:spacing w:after="0" w:line="290" w:lineRule="auto"/>
        <w:jc w:val="both"/>
        <w:rPr>
          <w:rFonts w:eastAsia="Century Gothic" w:cstheme="minorHAnsi"/>
        </w:rPr>
      </w:pPr>
      <w:r>
        <w:rPr>
          <w:rFonts w:eastAsia="Century Gothic" w:cstheme="minorHAnsi"/>
        </w:rPr>
        <w:t xml:space="preserve">Register for </w:t>
      </w:r>
      <w:r w:rsidRPr="005D5202">
        <w:rPr>
          <w:rFonts w:eastAsia="Century Gothic" w:cstheme="minorHAnsi"/>
        </w:rPr>
        <w:t>Giant A+ School Rewards</w:t>
      </w:r>
      <w:r>
        <w:rPr>
          <w:rFonts w:eastAsia="Century Gothic" w:cstheme="minorHAnsi"/>
        </w:rPr>
        <w:t xml:space="preserve"> at </w:t>
      </w:r>
      <w:hyperlink r:id="rId7" w:history="1">
        <w:r w:rsidRPr="005D5202">
          <w:rPr>
            <w:rStyle w:val="Hyperlink"/>
            <w:rFonts w:eastAsia="Century Gothic" w:cstheme="minorHAnsi"/>
          </w:rPr>
          <w:t>www.giantfoodstores.com/aplus</w:t>
        </w:r>
      </w:hyperlink>
      <w:r w:rsidRPr="005D5202">
        <w:rPr>
          <w:rFonts w:eastAsia="Century Gothic" w:cstheme="minorHAnsi"/>
          <w:color w:val="0000FF"/>
          <w:u w:val="single" w:color="0000FF"/>
        </w:rPr>
        <w:t xml:space="preserve"> </w:t>
      </w:r>
      <w:r w:rsidRPr="005D5202">
        <w:rPr>
          <w:rFonts w:eastAsia="Century Gothic" w:cstheme="minorHAnsi"/>
        </w:rPr>
        <w:t xml:space="preserve">. </w:t>
      </w:r>
      <w:r>
        <w:rPr>
          <w:rFonts w:eastAsia="Century Gothic" w:cstheme="minorHAnsi"/>
        </w:rPr>
        <w:t xml:space="preserve">Our </w:t>
      </w:r>
      <w:r w:rsidRPr="005D5202">
        <w:rPr>
          <w:rFonts w:eastAsia="Century Gothic" w:cstheme="minorHAnsi"/>
        </w:rPr>
        <w:t>School ID</w:t>
      </w:r>
      <w:r>
        <w:rPr>
          <w:rFonts w:eastAsia="Century Gothic" w:cstheme="minorHAnsi"/>
        </w:rPr>
        <w:t xml:space="preserve"> is</w:t>
      </w:r>
      <w:r w:rsidRPr="005D5202">
        <w:rPr>
          <w:rFonts w:eastAsia="Century Gothic" w:cstheme="minorHAnsi"/>
        </w:rPr>
        <w:t xml:space="preserve"> #25955</w:t>
      </w:r>
      <w:r w:rsidR="005D147F">
        <w:rPr>
          <w:rFonts w:eastAsia="Century Gothic" w:cstheme="minorHAnsi"/>
        </w:rPr>
        <w:t>.</w:t>
      </w:r>
    </w:p>
    <w:p w14:paraId="5EF70782" w14:textId="07F4BE8C" w:rsidR="00B07F42" w:rsidRDefault="00B07F42" w:rsidP="00B07F42">
      <w:pPr>
        <w:spacing w:after="0" w:line="290" w:lineRule="auto"/>
        <w:jc w:val="both"/>
        <w:rPr>
          <w:rFonts w:eastAsia="Century Gothic" w:cstheme="minorHAnsi"/>
        </w:rPr>
      </w:pPr>
    </w:p>
    <w:p w14:paraId="570432E9" w14:textId="77777777" w:rsidR="00C472E6" w:rsidRDefault="00C472E6" w:rsidP="00C472E6">
      <w:pPr>
        <w:rPr>
          <w:b/>
          <w:u w:val="single"/>
        </w:rPr>
      </w:pPr>
      <w:r>
        <w:rPr>
          <w:b/>
          <w:u w:val="single"/>
        </w:rPr>
        <w:t>Coming Soon:</w:t>
      </w:r>
    </w:p>
    <w:p w14:paraId="37D877E6" w14:textId="7A729369" w:rsidR="007F0CF4" w:rsidRPr="00021E81" w:rsidRDefault="007F0CF4" w:rsidP="00021E81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11/6</w:t>
      </w:r>
      <w:r w:rsidR="00202B2E">
        <w:rPr>
          <w:rFonts w:eastAsiaTheme="minorEastAsia"/>
          <w:szCs w:val="21"/>
          <w:lang w:eastAsia="ja-JP"/>
        </w:rPr>
        <w:t xml:space="preserve"> – In service day – no bowling club</w:t>
      </w:r>
      <w:r>
        <w:rPr>
          <w:rFonts w:eastAsiaTheme="minorEastAsia"/>
          <w:szCs w:val="21"/>
          <w:lang w:eastAsia="ja-JP"/>
        </w:rPr>
        <w:t xml:space="preserve"> </w:t>
      </w:r>
    </w:p>
    <w:p w14:paraId="1F5965CE" w14:textId="77777777" w:rsidR="00021E81" w:rsidRDefault="00AF10EC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 xml:space="preserve">11/9 - Home and School Meeting, </w:t>
      </w:r>
      <w:r w:rsidR="00311022">
        <w:rPr>
          <w:rFonts w:eastAsiaTheme="minorEastAsia"/>
          <w:szCs w:val="21"/>
          <w:lang w:eastAsia="ja-JP"/>
        </w:rPr>
        <w:t>9:30a</w:t>
      </w:r>
      <w:r>
        <w:rPr>
          <w:rFonts w:eastAsiaTheme="minorEastAsia"/>
          <w:szCs w:val="21"/>
          <w:lang w:eastAsia="ja-JP"/>
        </w:rPr>
        <w:t xml:space="preserve">m, </w:t>
      </w:r>
      <w:r w:rsidR="00311022">
        <w:rPr>
          <w:rFonts w:eastAsiaTheme="minorEastAsia"/>
          <w:szCs w:val="21"/>
          <w:lang w:eastAsia="ja-JP"/>
        </w:rPr>
        <w:t xml:space="preserve">Staff </w:t>
      </w:r>
      <w:r>
        <w:rPr>
          <w:rFonts w:eastAsiaTheme="minorEastAsia"/>
          <w:szCs w:val="21"/>
          <w:lang w:eastAsia="ja-JP"/>
        </w:rPr>
        <w:t>L</w:t>
      </w:r>
      <w:r w:rsidR="00311022">
        <w:rPr>
          <w:rFonts w:eastAsiaTheme="minorEastAsia"/>
          <w:szCs w:val="21"/>
          <w:lang w:eastAsia="ja-JP"/>
        </w:rPr>
        <w:t>ounge</w:t>
      </w:r>
      <w:r w:rsidR="00021E81">
        <w:rPr>
          <w:rFonts w:eastAsiaTheme="minorEastAsia"/>
          <w:szCs w:val="21"/>
          <w:lang w:eastAsia="ja-JP"/>
        </w:rPr>
        <w:t xml:space="preserve"> </w:t>
      </w:r>
    </w:p>
    <w:p w14:paraId="7B427855" w14:textId="188E1F74" w:rsidR="007F0CF4" w:rsidRDefault="00021E81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11/20, 11/21 – In service days</w:t>
      </w:r>
    </w:p>
    <w:p w14:paraId="0934FF39" w14:textId="1A0BDD3B" w:rsidR="00074335" w:rsidRDefault="00074335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11/22, 11/23 – School closed – Holiday</w:t>
      </w:r>
    </w:p>
    <w:p w14:paraId="5C30F808" w14:textId="29BAD231" w:rsidR="00074335" w:rsidRDefault="00DC4F4B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 xml:space="preserve">11/23 – Spirit Night GLOW ZONE 7-10pm at </w:t>
      </w:r>
      <w:proofErr w:type="spellStart"/>
      <w:r>
        <w:rPr>
          <w:rFonts w:eastAsiaTheme="minorEastAsia"/>
          <w:szCs w:val="21"/>
          <w:lang w:eastAsia="ja-JP"/>
        </w:rPr>
        <w:t>Skyzone</w:t>
      </w:r>
      <w:proofErr w:type="spellEnd"/>
    </w:p>
    <w:p w14:paraId="10D79DEE" w14:textId="617B9B6F" w:rsidR="006E1DA9" w:rsidRDefault="00D0059D" w:rsidP="009904A6">
      <w:pPr>
        <w:spacing w:after="0" w:line="240" w:lineRule="auto"/>
      </w:pPr>
      <w:r w:rsidRPr="00D0059D">
        <w:rPr>
          <w:rFonts w:ascii="Calibri" w:eastAsia="Times New Roman" w:hAnsi="Calibri" w:cs="Times New Roman"/>
        </w:rPr>
        <w:t>Your comments, feedback, and suggestions are welcome. We enjoy working with our families to create the best experiences for all the students at Skyview.</w:t>
      </w:r>
      <w:r w:rsidRPr="004B0070">
        <w:t xml:space="preserve">  Someone is always available to assist you</w:t>
      </w:r>
      <w:r>
        <w:t>.</w:t>
      </w:r>
      <w:r w:rsidRPr="004B0070">
        <w:t xml:space="preserve"> </w:t>
      </w:r>
      <w:r>
        <w:t>Contact us at:</w:t>
      </w:r>
      <w:r w:rsidRPr="004B0070">
        <w:t xml:space="preserve">  </w:t>
      </w:r>
      <w:hyperlink r:id="rId8" w:history="1">
        <w:r w:rsidRPr="000B5C27">
          <w:rPr>
            <w:rStyle w:val="Hyperlink"/>
          </w:rPr>
          <w:t>skyviewhomeandschool@gmail.com</w:t>
        </w:r>
      </w:hyperlink>
      <w:r>
        <w:t>.</w:t>
      </w:r>
      <w:r w:rsidR="00853113">
        <w:t xml:space="preserve">  </w:t>
      </w:r>
      <w:r w:rsidR="00853113">
        <w:rPr>
          <w:rFonts w:eastAsia="Times New Roman" w:cstheme="minorHAnsi"/>
        </w:rPr>
        <w:t xml:space="preserve">You can also stay informed by visiting the </w:t>
      </w:r>
      <w:r w:rsidR="00853113" w:rsidRPr="00853113">
        <w:rPr>
          <w:rFonts w:eastAsia="Times New Roman" w:cstheme="minorHAnsi"/>
        </w:rPr>
        <w:t xml:space="preserve">Skyview Home &amp; School Webpage - </w:t>
      </w:r>
      <w:hyperlink r:id="rId9" w:history="1">
        <w:r w:rsidR="00853113" w:rsidRPr="00853113">
          <w:rPr>
            <w:rStyle w:val="Hyperlink"/>
            <w:rFonts w:eastAsia="Times New Roman" w:cstheme="minorHAnsi"/>
          </w:rPr>
          <w:t>https://www.methacton.org/Page/12809</w:t>
        </w:r>
      </w:hyperlink>
    </w:p>
    <w:sectPr w:rsidR="006E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FBD"/>
    <w:multiLevelType w:val="hybridMultilevel"/>
    <w:tmpl w:val="0CE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33F8"/>
    <w:multiLevelType w:val="hybridMultilevel"/>
    <w:tmpl w:val="E592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8D5"/>
    <w:multiLevelType w:val="hybridMultilevel"/>
    <w:tmpl w:val="80C8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53D9"/>
    <w:multiLevelType w:val="multilevel"/>
    <w:tmpl w:val="C9E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D24E0"/>
    <w:multiLevelType w:val="hybridMultilevel"/>
    <w:tmpl w:val="C3C4CC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F570817"/>
    <w:multiLevelType w:val="hybridMultilevel"/>
    <w:tmpl w:val="66D4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12BFD"/>
    <w:rsid w:val="00021E81"/>
    <w:rsid w:val="000356C8"/>
    <w:rsid w:val="000432B9"/>
    <w:rsid w:val="0004601A"/>
    <w:rsid w:val="00052AF9"/>
    <w:rsid w:val="000572F9"/>
    <w:rsid w:val="000575F9"/>
    <w:rsid w:val="000649D7"/>
    <w:rsid w:val="00074335"/>
    <w:rsid w:val="000A0530"/>
    <w:rsid w:val="000A0889"/>
    <w:rsid w:val="000A30C5"/>
    <w:rsid w:val="000B047A"/>
    <w:rsid w:val="000B7D3D"/>
    <w:rsid w:val="000D0C31"/>
    <w:rsid w:val="000D3D1F"/>
    <w:rsid w:val="000E2701"/>
    <w:rsid w:val="000E4178"/>
    <w:rsid w:val="000E6DE0"/>
    <w:rsid w:val="000F0F72"/>
    <w:rsid w:val="000F7F95"/>
    <w:rsid w:val="00100294"/>
    <w:rsid w:val="001169FE"/>
    <w:rsid w:val="0013108C"/>
    <w:rsid w:val="00135A2E"/>
    <w:rsid w:val="0014433F"/>
    <w:rsid w:val="00146D9A"/>
    <w:rsid w:val="001511AE"/>
    <w:rsid w:val="001528A1"/>
    <w:rsid w:val="00152D90"/>
    <w:rsid w:val="00152F66"/>
    <w:rsid w:val="00172439"/>
    <w:rsid w:val="00172FC4"/>
    <w:rsid w:val="00174B57"/>
    <w:rsid w:val="001773FB"/>
    <w:rsid w:val="0018177B"/>
    <w:rsid w:val="00181D42"/>
    <w:rsid w:val="00194440"/>
    <w:rsid w:val="001A1802"/>
    <w:rsid w:val="001D7266"/>
    <w:rsid w:val="001E65EF"/>
    <w:rsid w:val="001F5DF6"/>
    <w:rsid w:val="00202296"/>
    <w:rsid w:val="00202B2E"/>
    <w:rsid w:val="002049D7"/>
    <w:rsid w:val="0021112B"/>
    <w:rsid w:val="002214DB"/>
    <w:rsid w:val="00222867"/>
    <w:rsid w:val="00223708"/>
    <w:rsid w:val="00223850"/>
    <w:rsid w:val="00225316"/>
    <w:rsid w:val="002303B6"/>
    <w:rsid w:val="002343B0"/>
    <w:rsid w:val="0024100A"/>
    <w:rsid w:val="00254B63"/>
    <w:rsid w:val="00277185"/>
    <w:rsid w:val="00281BF9"/>
    <w:rsid w:val="00287531"/>
    <w:rsid w:val="002A52C6"/>
    <w:rsid w:val="002B3ECD"/>
    <w:rsid w:val="002C09CA"/>
    <w:rsid w:val="002C707F"/>
    <w:rsid w:val="002D5EDA"/>
    <w:rsid w:val="002E229E"/>
    <w:rsid w:val="002E2540"/>
    <w:rsid w:val="002E6799"/>
    <w:rsid w:val="002F6325"/>
    <w:rsid w:val="00301138"/>
    <w:rsid w:val="00310D65"/>
    <w:rsid w:val="00311022"/>
    <w:rsid w:val="00320763"/>
    <w:rsid w:val="00321315"/>
    <w:rsid w:val="00324F9A"/>
    <w:rsid w:val="0034064E"/>
    <w:rsid w:val="003606C9"/>
    <w:rsid w:val="003633F6"/>
    <w:rsid w:val="0037773A"/>
    <w:rsid w:val="00377B3A"/>
    <w:rsid w:val="003877F4"/>
    <w:rsid w:val="00391989"/>
    <w:rsid w:val="00393AD5"/>
    <w:rsid w:val="003A4B4B"/>
    <w:rsid w:val="003B044B"/>
    <w:rsid w:val="003B7232"/>
    <w:rsid w:val="003C423A"/>
    <w:rsid w:val="00401FD8"/>
    <w:rsid w:val="00405D2A"/>
    <w:rsid w:val="0041261A"/>
    <w:rsid w:val="00422CB1"/>
    <w:rsid w:val="004251B3"/>
    <w:rsid w:val="00444D10"/>
    <w:rsid w:val="004466D9"/>
    <w:rsid w:val="00453944"/>
    <w:rsid w:val="004539E1"/>
    <w:rsid w:val="00455817"/>
    <w:rsid w:val="004736DA"/>
    <w:rsid w:val="004743F4"/>
    <w:rsid w:val="004807D2"/>
    <w:rsid w:val="00484F17"/>
    <w:rsid w:val="0048526E"/>
    <w:rsid w:val="004876A4"/>
    <w:rsid w:val="00491283"/>
    <w:rsid w:val="004944C3"/>
    <w:rsid w:val="00497F27"/>
    <w:rsid w:val="004A3F01"/>
    <w:rsid w:val="004A6D15"/>
    <w:rsid w:val="004A7ED4"/>
    <w:rsid w:val="004B0070"/>
    <w:rsid w:val="004B72EB"/>
    <w:rsid w:val="004C0230"/>
    <w:rsid w:val="004D424C"/>
    <w:rsid w:val="004D5140"/>
    <w:rsid w:val="004D5612"/>
    <w:rsid w:val="004F2465"/>
    <w:rsid w:val="004F743F"/>
    <w:rsid w:val="005174BF"/>
    <w:rsid w:val="00526123"/>
    <w:rsid w:val="00530305"/>
    <w:rsid w:val="00543125"/>
    <w:rsid w:val="005473B2"/>
    <w:rsid w:val="005519A6"/>
    <w:rsid w:val="00571987"/>
    <w:rsid w:val="00573CD1"/>
    <w:rsid w:val="00586DA4"/>
    <w:rsid w:val="00591747"/>
    <w:rsid w:val="005A18E0"/>
    <w:rsid w:val="005B03A0"/>
    <w:rsid w:val="005B0C77"/>
    <w:rsid w:val="005C1A48"/>
    <w:rsid w:val="005C21E9"/>
    <w:rsid w:val="005C2280"/>
    <w:rsid w:val="005C3C4A"/>
    <w:rsid w:val="005D0AA6"/>
    <w:rsid w:val="005D147F"/>
    <w:rsid w:val="005D5202"/>
    <w:rsid w:val="005D6CBB"/>
    <w:rsid w:val="005E5224"/>
    <w:rsid w:val="005F2FAE"/>
    <w:rsid w:val="005F7C3D"/>
    <w:rsid w:val="00611355"/>
    <w:rsid w:val="0061268A"/>
    <w:rsid w:val="00626B3D"/>
    <w:rsid w:val="00630CD6"/>
    <w:rsid w:val="00632664"/>
    <w:rsid w:val="0064479D"/>
    <w:rsid w:val="0066348A"/>
    <w:rsid w:val="006805DF"/>
    <w:rsid w:val="0069417E"/>
    <w:rsid w:val="00694BE3"/>
    <w:rsid w:val="006A1083"/>
    <w:rsid w:val="006A5165"/>
    <w:rsid w:val="006A7EB4"/>
    <w:rsid w:val="006B62F5"/>
    <w:rsid w:val="006B6F4E"/>
    <w:rsid w:val="006C268C"/>
    <w:rsid w:val="006C36E0"/>
    <w:rsid w:val="006E1483"/>
    <w:rsid w:val="006E178D"/>
    <w:rsid w:val="006E1DA9"/>
    <w:rsid w:val="006E5436"/>
    <w:rsid w:val="006F120F"/>
    <w:rsid w:val="007073D2"/>
    <w:rsid w:val="00716262"/>
    <w:rsid w:val="00720201"/>
    <w:rsid w:val="00721BB5"/>
    <w:rsid w:val="007247A9"/>
    <w:rsid w:val="0072586A"/>
    <w:rsid w:val="00730115"/>
    <w:rsid w:val="00734BC3"/>
    <w:rsid w:val="007410C3"/>
    <w:rsid w:val="00743717"/>
    <w:rsid w:val="00745E87"/>
    <w:rsid w:val="007573D8"/>
    <w:rsid w:val="00766312"/>
    <w:rsid w:val="00780B2D"/>
    <w:rsid w:val="00785356"/>
    <w:rsid w:val="007855AB"/>
    <w:rsid w:val="0078621C"/>
    <w:rsid w:val="007E0AE9"/>
    <w:rsid w:val="007E103C"/>
    <w:rsid w:val="007E4585"/>
    <w:rsid w:val="007E54E8"/>
    <w:rsid w:val="007F0CF4"/>
    <w:rsid w:val="007F6C07"/>
    <w:rsid w:val="00804B1B"/>
    <w:rsid w:val="00813700"/>
    <w:rsid w:val="00825654"/>
    <w:rsid w:val="0082712E"/>
    <w:rsid w:val="00853113"/>
    <w:rsid w:val="00865145"/>
    <w:rsid w:val="00867B1A"/>
    <w:rsid w:val="00872830"/>
    <w:rsid w:val="00880CB9"/>
    <w:rsid w:val="0089052E"/>
    <w:rsid w:val="008A6D4E"/>
    <w:rsid w:val="008B29B2"/>
    <w:rsid w:val="008D1484"/>
    <w:rsid w:val="008D358E"/>
    <w:rsid w:val="009024AF"/>
    <w:rsid w:val="00902A6D"/>
    <w:rsid w:val="00904322"/>
    <w:rsid w:val="00912D05"/>
    <w:rsid w:val="009167C7"/>
    <w:rsid w:val="00932915"/>
    <w:rsid w:val="00942827"/>
    <w:rsid w:val="00964584"/>
    <w:rsid w:val="009904A6"/>
    <w:rsid w:val="00994D72"/>
    <w:rsid w:val="009A5981"/>
    <w:rsid w:val="009B0EA1"/>
    <w:rsid w:val="009B3E2F"/>
    <w:rsid w:val="009B639B"/>
    <w:rsid w:val="009C4979"/>
    <w:rsid w:val="009C59F6"/>
    <w:rsid w:val="009D4165"/>
    <w:rsid w:val="009F2215"/>
    <w:rsid w:val="009F501D"/>
    <w:rsid w:val="009F58A9"/>
    <w:rsid w:val="00A31D8A"/>
    <w:rsid w:val="00A365BE"/>
    <w:rsid w:val="00A57CA2"/>
    <w:rsid w:val="00A62729"/>
    <w:rsid w:val="00A638AD"/>
    <w:rsid w:val="00A71E89"/>
    <w:rsid w:val="00A72188"/>
    <w:rsid w:val="00A72378"/>
    <w:rsid w:val="00A76CDE"/>
    <w:rsid w:val="00A81E0D"/>
    <w:rsid w:val="00A86A19"/>
    <w:rsid w:val="00A95948"/>
    <w:rsid w:val="00AA129B"/>
    <w:rsid w:val="00AA39B1"/>
    <w:rsid w:val="00AC0CD8"/>
    <w:rsid w:val="00AE4597"/>
    <w:rsid w:val="00AE4867"/>
    <w:rsid w:val="00AE6014"/>
    <w:rsid w:val="00AF10EC"/>
    <w:rsid w:val="00AF16F5"/>
    <w:rsid w:val="00B07F42"/>
    <w:rsid w:val="00B161F5"/>
    <w:rsid w:val="00B17E74"/>
    <w:rsid w:val="00B23FFC"/>
    <w:rsid w:val="00B355F9"/>
    <w:rsid w:val="00B3604E"/>
    <w:rsid w:val="00B44A07"/>
    <w:rsid w:val="00B538CF"/>
    <w:rsid w:val="00B544B1"/>
    <w:rsid w:val="00B56DD6"/>
    <w:rsid w:val="00B60A5C"/>
    <w:rsid w:val="00B6234A"/>
    <w:rsid w:val="00B80DCC"/>
    <w:rsid w:val="00B9344A"/>
    <w:rsid w:val="00BA0990"/>
    <w:rsid w:val="00BA1F50"/>
    <w:rsid w:val="00BA3F05"/>
    <w:rsid w:val="00BD2E45"/>
    <w:rsid w:val="00BD3E40"/>
    <w:rsid w:val="00BD4650"/>
    <w:rsid w:val="00BF3921"/>
    <w:rsid w:val="00BF40BF"/>
    <w:rsid w:val="00C04DE2"/>
    <w:rsid w:val="00C12716"/>
    <w:rsid w:val="00C15FAB"/>
    <w:rsid w:val="00C306EF"/>
    <w:rsid w:val="00C472E6"/>
    <w:rsid w:val="00C647AC"/>
    <w:rsid w:val="00C81A58"/>
    <w:rsid w:val="00C82737"/>
    <w:rsid w:val="00C96835"/>
    <w:rsid w:val="00CA032D"/>
    <w:rsid w:val="00CA345E"/>
    <w:rsid w:val="00CA6414"/>
    <w:rsid w:val="00CB0F85"/>
    <w:rsid w:val="00CB1A07"/>
    <w:rsid w:val="00CB447A"/>
    <w:rsid w:val="00CB5C8D"/>
    <w:rsid w:val="00CC079C"/>
    <w:rsid w:val="00CC1FBA"/>
    <w:rsid w:val="00CC2B3C"/>
    <w:rsid w:val="00CC35EE"/>
    <w:rsid w:val="00CC5385"/>
    <w:rsid w:val="00CE1B2E"/>
    <w:rsid w:val="00CE1D8E"/>
    <w:rsid w:val="00CE474F"/>
    <w:rsid w:val="00CF2134"/>
    <w:rsid w:val="00D0059D"/>
    <w:rsid w:val="00D062AC"/>
    <w:rsid w:val="00D21E36"/>
    <w:rsid w:val="00D248AA"/>
    <w:rsid w:val="00D32EF3"/>
    <w:rsid w:val="00D61A8F"/>
    <w:rsid w:val="00D710C1"/>
    <w:rsid w:val="00D716E3"/>
    <w:rsid w:val="00D71E24"/>
    <w:rsid w:val="00D8066B"/>
    <w:rsid w:val="00D86FE4"/>
    <w:rsid w:val="00DA49A3"/>
    <w:rsid w:val="00DA597C"/>
    <w:rsid w:val="00DA683E"/>
    <w:rsid w:val="00DC4F4B"/>
    <w:rsid w:val="00DC5B96"/>
    <w:rsid w:val="00DC766D"/>
    <w:rsid w:val="00DE56AC"/>
    <w:rsid w:val="00DF0281"/>
    <w:rsid w:val="00DF0F17"/>
    <w:rsid w:val="00DF4E00"/>
    <w:rsid w:val="00E05812"/>
    <w:rsid w:val="00E205D9"/>
    <w:rsid w:val="00E21D86"/>
    <w:rsid w:val="00E31A18"/>
    <w:rsid w:val="00E32F39"/>
    <w:rsid w:val="00E37BDA"/>
    <w:rsid w:val="00E42447"/>
    <w:rsid w:val="00E61CD6"/>
    <w:rsid w:val="00E7480F"/>
    <w:rsid w:val="00E93B8B"/>
    <w:rsid w:val="00E96876"/>
    <w:rsid w:val="00E973DF"/>
    <w:rsid w:val="00EA74C0"/>
    <w:rsid w:val="00EC3591"/>
    <w:rsid w:val="00EC4745"/>
    <w:rsid w:val="00EC609D"/>
    <w:rsid w:val="00EC72DA"/>
    <w:rsid w:val="00ED5A96"/>
    <w:rsid w:val="00EE4D2E"/>
    <w:rsid w:val="00EF4504"/>
    <w:rsid w:val="00EF6E80"/>
    <w:rsid w:val="00F177D8"/>
    <w:rsid w:val="00F25164"/>
    <w:rsid w:val="00F266EA"/>
    <w:rsid w:val="00F26F15"/>
    <w:rsid w:val="00F35B8E"/>
    <w:rsid w:val="00F36E0C"/>
    <w:rsid w:val="00F4086A"/>
    <w:rsid w:val="00F43855"/>
    <w:rsid w:val="00F50FDD"/>
    <w:rsid w:val="00F519F8"/>
    <w:rsid w:val="00F535C4"/>
    <w:rsid w:val="00F628F1"/>
    <w:rsid w:val="00F63304"/>
    <w:rsid w:val="00F66865"/>
    <w:rsid w:val="00F81AE7"/>
    <w:rsid w:val="00F85C61"/>
    <w:rsid w:val="00F85E5C"/>
    <w:rsid w:val="00F87D00"/>
    <w:rsid w:val="00F95502"/>
    <w:rsid w:val="00F96FBC"/>
    <w:rsid w:val="00FA3B09"/>
    <w:rsid w:val="00FB616C"/>
    <w:rsid w:val="00FE6559"/>
    <w:rsid w:val="00FE6F35"/>
    <w:rsid w:val="00FF18B3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BECD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A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007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3B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2F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1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F40BF"/>
  </w:style>
  <w:style w:type="character" w:customStyle="1" w:styleId="2pggtyd4clknan4gk0c6vy">
    <w:name w:val="_2pggtyd4clknan4gk0c6vy"/>
    <w:basedOn w:val="DefaultParagraphFont"/>
    <w:rsid w:val="00CB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viewhomeandschoo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ntfoodstores.com/ap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werprovidencelibrary.org/fundraising-2/special-event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thacton.org/Page/1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2018-11-04T15:37:00Z</dcterms:created>
  <dcterms:modified xsi:type="dcterms:W3CDTF">2018-11-04T15:37:00Z</dcterms:modified>
</cp:coreProperties>
</file>